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D" w:rsidRDefault="00CD01F3" w:rsidP="008E5CC5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69C11BDF" wp14:editId="30571FEA">
                <wp:simplePos x="0" y="0"/>
                <wp:positionH relativeFrom="column">
                  <wp:posOffset>-392430</wp:posOffset>
                </wp:positionH>
                <wp:positionV relativeFrom="paragraph">
                  <wp:posOffset>-723900</wp:posOffset>
                </wp:positionV>
                <wp:extent cx="1555750" cy="746125"/>
                <wp:effectExtent l="0" t="0" r="44450" b="539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746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5CC5" w:rsidRPr="00CD01F3" w:rsidRDefault="008E5CC5" w:rsidP="008E5CC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D01F3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فرآيند افزايش</w:t>
                            </w:r>
                            <w:r w:rsidRPr="00CD01F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بخش </w:t>
                            </w:r>
                            <w:r w:rsidRPr="00CD01F3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آزمايشگاه در (بيمارستانها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1BDF" id="Rectangle 41" o:spid="_x0000_s1026" style="position:absolute;margin-left:-30.9pt;margin-top:-57pt;width:122.5pt;height:58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8E5CC5" w:rsidRPr="00CD01F3" w:rsidRDefault="008E5CC5" w:rsidP="008E5CC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CD01F3">
                        <w:rPr>
                          <w:rFonts w:cs="B Nazanin"/>
                          <w:b/>
                          <w:bCs/>
                          <w:rtl/>
                        </w:rPr>
                        <w:t>فرآيند افزايش</w:t>
                      </w:r>
                      <w:r w:rsidRPr="00CD01F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بخش </w:t>
                      </w:r>
                      <w:r w:rsidRPr="00CD01F3">
                        <w:rPr>
                          <w:rFonts w:cs="B Nazanin"/>
                          <w:b/>
                          <w:bCs/>
                          <w:rtl/>
                        </w:rPr>
                        <w:t xml:space="preserve"> آزمايشگاه در (بيمارستانها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1B3A07" wp14:editId="738DE0A0">
                <wp:simplePos x="0" y="0"/>
                <wp:positionH relativeFrom="column">
                  <wp:posOffset>438150</wp:posOffset>
                </wp:positionH>
                <wp:positionV relativeFrom="paragraph">
                  <wp:posOffset>2247900</wp:posOffset>
                </wp:positionV>
                <wp:extent cx="495300" cy="3048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3A07" id="Rectangle 42" o:spid="_x0000_s1027" style="position:absolute;margin-left:34.5pt;margin-top:177pt;width:39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" strokecolor="white">
                <v:textbox>
                  <w:txbxContent>
                    <w:p w:rsidR="008E5CC5" w:rsidRDefault="008E5CC5" w:rsidP="008E5CC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EF6246" wp14:editId="0E99CC8F">
                <wp:simplePos x="0" y="0"/>
                <wp:positionH relativeFrom="column">
                  <wp:posOffset>99695</wp:posOffset>
                </wp:positionH>
                <wp:positionV relativeFrom="paragraph">
                  <wp:posOffset>2635250</wp:posOffset>
                </wp:positionV>
                <wp:extent cx="1276350" cy="0"/>
                <wp:effectExtent l="23495" t="55880" r="14605" b="5842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96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7.85pt;margin-top:207.5pt;width:100.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49351C" wp14:editId="3C873EA0">
                <wp:simplePos x="0" y="0"/>
                <wp:positionH relativeFrom="column">
                  <wp:posOffset>137795</wp:posOffset>
                </wp:positionH>
                <wp:positionV relativeFrom="paragraph">
                  <wp:posOffset>2656205</wp:posOffset>
                </wp:positionV>
                <wp:extent cx="635" cy="1291590"/>
                <wp:effectExtent l="52070" t="17780" r="61595" b="508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58B5" id="Straight Arrow Connector 60" o:spid="_x0000_s1026" type="#_x0000_t32" style="position:absolute;margin-left:10.85pt;margin-top:209.15pt;width:.05pt;height:101.7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A5698" wp14:editId="0F58D03A">
                <wp:simplePos x="0" y="0"/>
                <wp:positionH relativeFrom="column">
                  <wp:posOffset>134620</wp:posOffset>
                </wp:positionH>
                <wp:positionV relativeFrom="paragraph">
                  <wp:posOffset>3985895</wp:posOffset>
                </wp:positionV>
                <wp:extent cx="1247775" cy="0"/>
                <wp:effectExtent l="20320" t="61595" r="8255" b="5270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40F4" id="Straight Arrow Connector 58" o:spid="_x0000_s1026" type="#_x0000_t32" style="position:absolute;margin-left:10.6pt;margin-top:313.85pt;width:98.2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38EDBA" wp14:editId="6C04DC4C">
                <wp:simplePos x="0" y="0"/>
                <wp:positionH relativeFrom="column">
                  <wp:posOffset>466725</wp:posOffset>
                </wp:positionH>
                <wp:positionV relativeFrom="paragraph">
                  <wp:posOffset>3467101</wp:posOffset>
                </wp:positionV>
                <wp:extent cx="495300" cy="236220"/>
                <wp:effectExtent l="0" t="0" r="19050" b="1143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EDBA" id="Rectangle 61" o:spid="_x0000_s1028" style="position:absolute;margin-left:36.75pt;margin-top:273pt;width:39pt;height:1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" strokecolor="white">
                <v:textbox>
                  <w:txbxContent>
                    <w:p w:rsidR="008E5CC5" w:rsidRDefault="008E5CC5" w:rsidP="008E5CC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18446C0" wp14:editId="1A9AE009">
                <wp:simplePos x="0" y="0"/>
                <wp:positionH relativeFrom="column">
                  <wp:posOffset>5076825</wp:posOffset>
                </wp:positionH>
                <wp:positionV relativeFrom="paragraph">
                  <wp:posOffset>1200150</wp:posOffset>
                </wp:positionV>
                <wp:extent cx="1228725" cy="1905000"/>
                <wp:effectExtent l="0" t="0" r="2857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پذيرش درخواست افزايش بخش آزمايشگاه به موسسات منوط به ارائه پروانه بهره برداري موسسه و يا تائيديه اداره صدور پروانه ها  بوده و توسط مسئول فني موسسه انجام مي پديرد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46C0" id="Rectangle 79" o:spid="_x0000_s1029" style="position:absolute;margin-left:399.75pt;margin-top:94.5pt;width:96.75pt;height:150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" strokecolor="white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پذيرش درخواست افزايش بخش آزمايشگاه به موسسات منوط به ارائه پروانه بهره برداري موسسه و يا تائيديه اداره صدور پروانه ها  بوده و توسط مسئول فني موسسه انجام مي پديرد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42917A28" wp14:editId="620835E8">
                <wp:simplePos x="0" y="0"/>
                <wp:positionH relativeFrom="column">
                  <wp:posOffset>295275</wp:posOffset>
                </wp:positionH>
                <wp:positionV relativeFrom="paragraph">
                  <wp:posOffset>742950</wp:posOffset>
                </wp:positionV>
                <wp:extent cx="5448300" cy="514350"/>
                <wp:effectExtent l="38100" t="19050" r="19050" b="38100"/>
                <wp:wrapNone/>
                <wp:docPr id="78" name="Diamon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14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آيا فضا معرفي شده براساس ضوابط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و استانداردها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مورد تائيد است؟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17A2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8" o:spid="_x0000_s1030" type="#_x0000_t4" style="position:absolute;margin-left:23.25pt;margin-top:58.5pt;width:429pt;height:40.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">
                <v:textbox>
                  <w:txbxContent>
                    <w:p w:rsidR="008E5CC5" w:rsidRDefault="008E5CC5" w:rsidP="008E5CC5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آيا فضا معرفي شده براساس ضوابط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و استانداردها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مورد تائيد است؟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08FC44" wp14:editId="23C2A7A1">
                <wp:simplePos x="0" y="0"/>
                <wp:positionH relativeFrom="column">
                  <wp:posOffset>2975610</wp:posOffset>
                </wp:positionH>
                <wp:positionV relativeFrom="paragraph">
                  <wp:posOffset>1221105</wp:posOffset>
                </wp:positionV>
                <wp:extent cx="0" cy="182245"/>
                <wp:effectExtent l="60960" t="13335" r="53340" b="2349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469B" id="Straight Arrow Connector 49" o:spid="_x0000_s1026" type="#_x0000_t32" style="position:absolute;margin-left:234.3pt;margin-top:96.15pt;width:0;height:14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7DA586C1" wp14:editId="522F8DF4">
                <wp:simplePos x="0" y="0"/>
                <wp:positionH relativeFrom="column">
                  <wp:posOffset>1382395</wp:posOffset>
                </wp:positionH>
                <wp:positionV relativeFrom="paragraph">
                  <wp:posOffset>1405255</wp:posOffset>
                </wp:positionV>
                <wp:extent cx="3175000" cy="598805"/>
                <wp:effectExtent l="10795" t="5080" r="5080" b="571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معرفي مسئول فني واجد شرايط براي آزمايشگاه توسط بيمارستان</w:t>
                            </w:r>
                            <w:r w:rsidR="00300F3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00F3C" w:rsidRDefault="00300F3C" w:rsidP="00742A0D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 سامانه </w:t>
                            </w:r>
                            <w:bookmarkStart w:id="0" w:name="_GoBack"/>
                            <w:bookmarkEnd w:id="0"/>
                          </w:p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586C1" id="Rounded Rectangle 51" o:spid="_x0000_s1031" style="position:absolute;margin-left:108.85pt;margin-top:110.65pt;width:250pt;height:47.1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">
                <v:textbox>
                  <w:txbxContent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معرفي مسئول فني واجد شرايط براي آزمايشگاه توسط بيمارستان</w:t>
                      </w:r>
                      <w:r w:rsidR="00300F3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300F3C" w:rsidRDefault="00300F3C" w:rsidP="00742A0D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در سامانه </w:t>
                      </w:r>
                      <w:bookmarkStart w:id="1" w:name="_GoBack"/>
                      <w:bookmarkEnd w:id="1"/>
                    </w:p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5659C97" wp14:editId="26350341">
                <wp:simplePos x="0" y="0"/>
                <wp:positionH relativeFrom="column">
                  <wp:posOffset>2975610</wp:posOffset>
                </wp:positionH>
                <wp:positionV relativeFrom="paragraph">
                  <wp:posOffset>2033270</wp:posOffset>
                </wp:positionV>
                <wp:extent cx="0" cy="120015"/>
                <wp:effectExtent l="60960" t="13970" r="53340" b="1841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9826" id="Straight Arrow Connector 52" o:spid="_x0000_s1026" type="#_x0000_t32" style="position:absolute;margin-left:234.3pt;margin-top:160.1pt;width:0;height:9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5ACAA981" wp14:editId="2BD5B259">
                <wp:simplePos x="0" y="0"/>
                <wp:positionH relativeFrom="column">
                  <wp:posOffset>1384935</wp:posOffset>
                </wp:positionH>
                <wp:positionV relativeFrom="paragraph">
                  <wp:posOffset>2164715</wp:posOffset>
                </wp:positionV>
                <wp:extent cx="3175000" cy="584835"/>
                <wp:effectExtent l="13335" t="6350" r="12065" b="889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اخذ مدرك و انجام استعلام هاي لازم از مراجع ذيصلاح توسط  اداره امور آزمايشگاهها</w:t>
                            </w:r>
                          </w:p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E5CC5" w:rsidRDefault="008E5CC5" w:rsidP="008E5CC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AA981" id="Rounded Rectangle 55" o:spid="_x0000_s1032" style="position:absolute;margin-left:109.05pt;margin-top:170.45pt;width:250pt;height:46.0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">
                <v:textbox>
                  <w:txbxContent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اخذ مدرك و انجام استعلام هاي لازم از مراجع ذيصلاح توسط  اداره امور آزمايشگاهها</w:t>
                      </w:r>
                    </w:p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8E5CC5" w:rsidRDefault="008E5CC5" w:rsidP="008E5CC5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27DD2B" wp14:editId="545C967B">
                <wp:simplePos x="0" y="0"/>
                <wp:positionH relativeFrom="column">
                  <wp:posOffset>2975610</wp:posOffset>
                </wp:positionH>
                <wp:positionV relativeFrom="paragraph">
                  <wp:posOffset>2753360</wp:posOffset>
                </wp:positionV>
                <wp:extent cx="0" cy="182880"/>
                <wp:effectExtent l="60960" t="10160" r="53340" b="1651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27EB" id="Straight Arrow Connector 53" o:spid="_x0000_s1026" type="#_x0000_t32" style="position:absolute;margin-left:234.3pt;margin-top:216.8pt;width:0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7F05E10B" wp14:editId="1F976693">
                <wp:simplePos x="0" y="0"/>
                <wp:positionH relativeFrom="column">
                  <wp:posOffset>537210</wp:posOffset>
                </wp:positionH>
                <wp:positionV relativeFrom="paragraph">
                  <wp:posOffset>2985770</wp:posOffset>
                </wp:positionV>
                <wp:extent cx="4857750" cy="560070"/>
                <wp:effectExtent l="51435" t="12065" r="53340" b="8890"/>
                <wp:wrapNone/>
                <wp:docPr id="56" name="Diamon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600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آيا متقاضي واجد شرايط مي باشد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E10B" id="Diamond 56" o:spid="_x0000_s1033" type="#_x0000_t4" style="position:absolute;margin-left:42.3pt;margin-top:235.1pt;width:382.5pt;height:44.1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آيا متقاضي واجد شرايط مي باشد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6C762" wp14:editId="4C5BB3FF">
                <wp:simplePos x="0" y="0"/>
                <wp:positionH relativeFrom="column">
                  <wp:posOffset>2975610</wp:posOffset>
                </wp:positionH>
                <wp:positionV relativeFrom="paragraph">
                  <wp:posOffset>3572510</wp:posOffset>
                </wp:positionV>
                <wp:extent cx="0" cy="161925"/>
                <wp:effectExtent l="60960" t="10160" r="53340" b="1841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F6DF" id="Straight Arrow Connector 54" o:spid="_x0000_s1026" type="#_x0000_t32" style="position:absolute;margin-left:234.3pt;margin-top:281.3pt;width:0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oGOAIAAG0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5151CB8" wp14:editId="45FBABF0">
                <wp:simplePos x="0" y="0"/>
                <wp:positionH relativeFrom="column">
                  <wp:posOffset>1423035</wp:posOffset>
                </wp:positionH>
                <wp:positionV relativeFrom="paragraph">
                  <wp:posOffset>3753485</wp:posOffset>
                </wp:positionV>
                <wp:extent cx="3105150" cy="409575"/>
                <wp:effectExtent l="13335" t="10160" r="5715" b="889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طرح در كميسيون قانوني ماده 20 آزمايشگاههاي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51CB8" id="Rounded Rectangle 57" o:spid="_x0000_s1034" style="position:absolute;margin-left:112.05pt;margin-top:295.55pt;width:244.5pt;height:32.2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>طرح در كميسيون قانوني ماده 20 آزمايشگاههاي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دانشگاه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00202" wp14:editId="1259EF2E">
                <wp:simplePos x="0" y="0"/>
                <wp:positionH relativeFrom="column">
                  <wp:posOffset>2975610</wp:posOffset>
                </wp:positionH>
                <wp:positionV relativeFrom="paragraph">
                  <wp:posOffset>4170680</wp:posOffset>
                </wp:positionV>
                <wp:extent cx="0" cy="188595"/>
                <wp:effectExtent l="60960" t="8255" r="53340" b="222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4BD9" id="Straight Arrow Connector 64" o:spid="_x0000_s1026" type="#_x0000_t32" style="position:absolute;margin-left:234.3pt;margin-top:328.4pt;width:0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UYOQIAAG0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F397322" wp14:editId="7A029466">
                <wp:simplePos x="0" y="0"/>
                <wp:positionH relativeFrom="column">
                  <wp:posOffset>523875</wp:posOffset>
                </wp:positionH>
                <wp:positionV relativeFrom="paragraph">
                  <wp:posOffset>4400550</wp:posOffset>
                </wp:positionV>
                <wp:extent cx="4857750" cy="533400"/>
                <wp:effectExtent l="38100" t="19050" r="19050" b="38100"/>
                <wp:wrapNone/>
                <wp:docPr id="67" name="Diamon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33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آيا موافقت اصولي با مورد اعلامي بعمل مي آيد؟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7322" id="Diamond 67" o:spid="_x0000_s1035" type="#_x0000_t4" style="position:absolute;margin-left:41.25pt;margin-top:346.5pt;width:382.5pt;height:42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آيا موافقت اصولي با مورد اعلامي بعمل مي آيد؟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3FDF9" wp14:editId="4433091B">
                <wp:simplePos x="0" y="0"/>
                <wp:positionH relativeFrom="column">
                  <wp:posOffset>2975610</wp:posOffset>
                </wp:positionH>
                <wp:positionV relativeFrom="paragraph">
                  <wp:posOffset>4953635</wp:posOffset>
                </wp:positionV>
                <wp:extent cx="0" cy="180975"/>
                <wp:effectExtent l="60960" t="10160" r="53340" b="1841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2EA7" id="Straight Arrow Connector 65" o:spid="_x0000_s1026" type="#_x0000_t32" style="position:absolute;margin-left:234.3pt;margin-top:390.05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12DDE" wp14:editId="63798E6A">
                <wp:simplePos x="0" y="0"/>
                <wp:positionH relativeFrom="column">
                  <wp:posOffset>2975610</wp:posOffset>
                </wp:positionH>
                <wp:positionV relativeFrom="paragraph">
                  <wp:posOffset>5601335</wp:posOffset>
                </wp:positionV>
                <wp:extent cx="0" cy="161925"/>
                <wp:effectExtent l="60960" t="10160" r="53340" b="1841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D5E5" id="Straight Arrow Connector 62" o:spid="_x0000_s1026" type="#_x0000_t32" style="position:absolute;margin-left:234.3pt;margin-top:441.05pt;width:0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9596095" wp14:editId="04DB1970">
                <wp:simplePos x="0" y="0"/>
                <wp:positionH relativeFrom="column">
                  <wp:posOffset>1686560</wp:posOffset>
                </wp:positionH>
                <wp:positionV relativeFrom="paragraph">
                  <wp:posOffset>5125085</wp:posOffset>
                </wp:positionV>
                <wp:extent cx="2593975" cy="409575"/>
                <wp:effectExtent l="10160" t="10160" r="5715" b="889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صدور موافقت اصولي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96095" id="Rounded Rectangle 66" o:spid="_x0000_s1036" style="position:absolute;margin-left:132.8pt;margin-top:403.55pt;width:204.25pt;height:32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صدور موافقت اصولي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46B80FA" wp14:editId="0B3FE5DE">
                <wp:simplePos x="0" y="0"/>
                <wp:positionH relativeFrom="column">
                  <wp:posOffset>1686560</wp:posOffset>
                </wp:positionH>
                <wp:positionV relativeFrom="paragraph">
                  <wp:posOffset>5744210</wp:posOffset>
                </wp:positionV>
                <wp:extent cx="2565400" cy="539750"/>
                <wp:effectExtent l="10160" t="10160" r="5715" b="12065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Pr="007272E7" w:rsidRDefault="008E5CC5" w:rsidP="008E5CC5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7D548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  <w:p w:rsidR="008E5CC5" w:rsidRDefault="008E5CC5" w:rsidP="008E5CC5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توسط موسسه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80FA" id="Rounded Rectangle 80" o:spid="_x0000_s1037" style="position:absolute;margin-left:132.8pt;margin-top:452.3pt;width:202pt;height:42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">
                <v:textbox>
                  <w:txbxContent>
                    <w:p w:rsidR="008E5CC5" w:rsidRPr="007272E7" w:rsidRDefault="008E5CC5" w:rsidP="008E5CC5">
                      <w:pPr>
                        <w:jc w:val="center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7D548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رعايت استانداردهاي الزامي ابلاغي وزارت </w:t>
                      </w:r>
                      <w:r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  <w:p w:rsidR="008E5CC5" w:rsidRDefault="008E5CC5" w:rsidP="008E5CC5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توسط موسسه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623078" wp14:editId="2AEA35A0">
                <wp:simplePos x="0" y="0"/>
                <wp:positionH relativeFrom="column">
                  <wp:posOffset>2975610</wp:posOffset>
                </wp:positionH>
                <wp:positionV relativeFrom="paragraph">
                  <wp:posOffset>6331585</wp:posOffset>
                </wp:positionV>
                <wp:extent cx="0" cy="152400"/>
                <wp:effectExtent l="60960" t="6985" r="53340" b="2159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B6F2" id="Straight Arrow Connector 71" o:spid="_x0000_s1026" type="#_x0000_t32" style="position:absolute;margin-left:234.3pt;margin-top:498.5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180048" wp14:editId="11CFBD19">
                <wp:simplePos x="0" y="0"/>
                <wp:positionH relativeFrom="column">
                  <wp:posOffset>1727835</wp:posOffset>
                </wp:positionH>
                <wp:positionV relativeFrom="paragraph">
                  <wp:posOffset>6512560</wp:posOffset>
                </wp:positionV>
                <wp:extent cx="2565400" cy="396875"/>
                <wp:effectExtent l="13335" t="6985" r="12065" b="571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بازديد نهايي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0048" id="Rounded Rectangle 69" o:spid="_x0000_s1038" style="position:absolute;margin-left:136.05pt;margin-top:512.8pt;width:202pt;height:3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">
                <v:textbox>
                  <w:txbxContent>
                    <w:p w:rsidR="008E5CC5" w:rsidRDefault="008E5CC5" w:rsidP="008E5CC5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بازديد نهايي  </w:t>
                      </w:r>
                    </w:p>
                  </w:txbxContent>
                </v:textbox>
              </v:roundrect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89A6EC" wp14:editId="37D58640">
                <wp:simplePos x="0" y="0"/>
                <wp:positionH relativeFrom="column">
                  <wp:posOffset>3013710</wp:posOffset>
                </wp:positionH>
                <wp:positionV relativeFrom="paragraph">
                  <wp:posOffset>7506335</wp:posOffset>
                </wp:positionV>
                <wp:extent cx="9525" cy="127000"/>
                <wp:effectExtent l="51435" t="10160" r="53340" b="2476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1B84" id="Straight Arrow Connector 75" o:spid="_x0000_s1026" type="#_x0000_t32" style="position:absolute;margin-left:237.3pt;margin-top:591.05pt;width:.75pt;height:10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">
                <v:stroke endarrow="block"/>
              </v:shape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78B814C" wp14:editId="1DEC1308">
                <wp:simplePos x="0" y="0"/>
                <wp:positionH relativeFrom="column">
                  <wp:posOffset>1477010</wp:posOffset>
                </wp:positionH>
                <wp:positionV relativeFrom="paragraph">
                  <wp:posOffset>7633335</wp:posOffset>
                </wp:positionV>
                <wp:extent cx="3060700" cy="409575"/>
                <wp:effectExtent l="10160" t="13335" r="5715" b="571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صدور پروانه مسئوليت فني آزمايشگاه و تحويل به مسئول فني آزمايشگاه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B814C" id="Rounded Rectangle 73" o:spid="_x0000_s1039" style="position:absolute;margin-left:116.3pt;margin-top:601.05pt;width:241pt;height:3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صدور پروانه مسئوليت فني آزمايشگاه و تحويل به مسئول فني آزمايشگاه  </w:t>
                      </w:r>
                    </w:p>
                  </w:txbxContent>
                </v:textbox>
              </v:roundrect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A2EC42" wp14:editId="794E44FD">
                <wp:simplePos x="0" y="0"/>
                <wp:positionH relativeFrom="column">
                  <wp:posOffset>3013710</wp:posOffset>
                </wp:positionH>
                <wp:positionV relativeFrom="paragraph">
                  <wp:posOffset>6976110</wp:posOffset>
                </wp:positionV>
                <wp:extent cx="0" cy="120650"/>
                <wp:effectExtent l="60960" t="13335" r="53340" b="1841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FC9B" id="Straight Arrow Connector 72" o:spid="_x0000_s1026" type="#_x0000_t32" style="position:absolute;margin-left:237.3pt;margin-top:549.3pt;width:0;height: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RcOwIAAG0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B993C6" wp14:editId="4C66E221">
                <wp:simplePos x="0" y="0"/>
                <wp:positionH relativeFrom="column">
                  <wp:posOffset>1740535</wp:posOffset>
                </wp:positionH>
                <wp:positionV relativeFrom="paragraph">
                  <wp:posOffset>7096760</wp:posOffset>
                </wp:positionV>
                <wp:extent cx="2593975" cy="409575"/>
                <wp:effectExtent l="6985" t="10160" r="8890" b="8890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اخذ پروانه بهره برداري موسسه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993C6" id="Rounded Rectangle 70" o:spid="_x0000_s1040" style="position:absolute;margin-left:137.05pt;margin-top:558.8pt;width:204.25pt;height:3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">
                <v:textbox>
                  <w:txbxContent>
                    <w:p w:rsidR="008E5CC5" w:rsidRDefault="008E5CC5" w:rsidP="008E5CC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اخذ پروانه بهره برداري موسسه </w:t>
                      </w:r>
                    </w:p>
                  </w:txbxContent>
                </v:textbox>
              </v:roundrect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1FDE59B" wp14:editId="245E2814">
                <wp:simplePos x="0" y="0"/>
                <wp:positionH relativeFrom="column">
                  <wp:posOffset>3070860</wp:posOffset>
                </wp:positionH>
                <wp:positionV relativeFrom="paragraph">
                  <wp:posOffset>-243840</wp:posOffset>
                </wp:positionV>
                <wp:extent cx="9525" cy="182245"/>
                <wp:effectExtent l="51435" t="13335" r="53340" b="2349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0212" id="Straight Arrow Connector 50" o:spid="_x0000_s1026" type="#_x0000_t32" style="position:absolute;margin-left:241.8pt;margin-top:-19.2pt;width:.75pt;height:14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B3446A8" wp14:editId="2F876822">
                <wp:simplePos x="0" y="0"/>
                <wp:positionH relativeFrom="column">
                  <wp:posOffset>3061335</wp:posOffset>
                </wp:positionH>
                <wp:positionV relativeFrom="paragraph">
                  <wp:posOffset>575310</wp:posOffset>
                </wp:positionV>
                <wp:extent cx="0" cy="144780"/>
                <wp:effectExtent l="60960" t="13335" r="53340" b="2286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9423" id="Straight Arrow Connector 48" o:spid="_x0000_s1026" type="#_x0000_t32" style="position:absolute;margin-left:241.05pt;margin-top:45.3pt;width:0;height:11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">
                <v:stroke endarrow="block"/>
              </v:shape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8B2B6AA" wp14:editId="7B16A18C">
                <wp:simplePos x="0" y="0"/>
                <wp:positionH relativeFrom="column">
                  <wp:posOffset>1153160</wp:posOffset>
                </wp:positionH>
                <wp:positionV relativeFrom="paragraph">
                  <wp:posOffset>276860</wp:posOffset>
                </wp:positionV>
                <wp:extent cx="3765550" cy="0"/>
                <wp:effectExtent l="10160" t="10160" r="5715" b="889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1A53" id="Straight Arrow Connector 47" o:spid="_x0000_s1026" type="#_x0000_t32" style="position:absolute;margin-left:90.8pt;margin-top:21.8pt;width:296.5pt;height:0;flip:x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"/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E407990" wp14:editId="7A844CF8">
                <wp:simplePos x="0" y="0"/>
                <wp:positionH relativeFrom="column">
                  <wp:posOffset>1562735</wp:posOffset>
                </wp:positionH>
                <wp:positionV relativeFrom="paragraph">
                  <wp:posOffset>-551815</wp:posOffset>
                </wp:positionV>
                <wp:extent cx="3175000" cy="9525"/>
                <wp:effectExtent l="10160" t="10160" r="5715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117E" id="Straight Arrow Connector 46" o:spid="_x0000_s1026" type="#_x0000_t32" style="position:absolute;margin-left:123.05pt;margin-top:-43.45pt;width:250pt;height:.75pt;flip:x 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"/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089C71F" wp14:editId="00A8C203">
                <wp:simplePos x="0" y="0"/>
                <wp:positionH relativeFrom="column">
                  <wp:posOffset>1153160</wp:posOffset>
                </wp:positionH>
                <wp:positionV relativeFrom="paragraph">
                  <wp:posOffset>-23495</wp:posOffset>
                </wp:positionV>
                <wp:extent cx="3765550" cy="617855"/>
                <wp:effectExtent l="10160" t="5080" r="5715" b="571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اداره امور آزمايشگاهها</w:t>
                            </w:r>
                          </w:p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انجام بازديد اوليه و مكاتبه با مديريت درمان درخصوص تائيد فضا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9C71F" id="Rounded Rectangle 45" o:spid="_x0000_s1041" style="position:absolute;margin-left:90.8pt;margin-top:-1.85pt;width:296.5pt;height:48.6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">
                <v:textbox>
                  <w:txbxContent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اداره امور آزمايشگاهها</w:t>
                      </w:r>
                    </w:p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انجام بازديد اوليه و مكاتبه با مديريت درمان درخصوص تائيد فضا</w:t>
                      </w:r>
                    </w:p>
                  </w:txbxContent>
                </v:textbox>
              </v:roundrect>
            </w:pict>
          </mc:Fallback>
        </mc:AlternateContent>
      </w:r>
      <w:r w:rsidR="008E5CC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6527A715" wp14:editId="3D41C119">
                <wp:simplePos x="0" y="0"/>
                <wp:positionH relativeFrom="column">
                  <wp:posOffset>1562735</wp:posOffset>
                </wp:positionH>
                <wp:positionV relativeFrom="paragraph">
                  <wp:posOffset>-837565</wp:posOffset>
                </wp:positionV>
                <wp:extent cx="3175000" cy="563880"/>
                <wp:effectExtent l="10160" t="10160" r="5715" b="698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CC5" w:rsidRDefault="008E5CC5" w:rsidP="008E5CC5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تقاضاي بيمارستان</w:t>
                            </w:r>
                          </w:p>
                          <w:p w:rsidR="008E5CC5" w:rsidRDefault="008E5CC5" w:rsidP="00300F3C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ثبت درخواست د</w:t>
                            </w:r>
                            <w:r w:rsidR="00300F3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 سامانه صدور پروانه ها</w:t>
                            </w:r>
                            <w:r w:rsidR="00300F3C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7A715" id="Rounded Rectangle 44" o:spid="_x0000_s1042" style="position:absolute;margin-left:123.05pt;margin-top:-65.95pt;width:250pt;height:44.4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">
                <v:textbox>
                  <w:txbxContent>
                    <w:p w:rsidR="008E5CC5" w:rsidRDefault="008E5CC5" w:rsidP="008E5CC5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تقاضاي بيمارستان</w:t>
                      </w:r>
                    </w:p>
                    <w:p w:rsidR="008E5CC5" w:rsidRDefault="008E5CC5" w:rsidP="00300F3C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ثبت درخواست د</w:t>
                      </w:r>
                      <w:r w:rsidR="00300F3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 سامانه صدور پروانه ها</w:t>
                      </w:r>
                      <w:r w:rsidR="00300F3C"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508D" w:rsidSect="00CD01F3">
      <w:pgSz w:w="12240" w:h="15840"/>
      <w:pgMar w:top="1440" w:right="1440" w:bottom="1440" w:left="1440" w:header="720" w:footer="720" w:gutter="0"/>
      <w:pgBorders w:offsetFrom="page"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5"/>
    <w:rsid w:val="00300F3C"/>
    <w:rsid w:val="00430A43"/>
    <w:rsid w:val="00742A0D"/>
    <w:rsid w:val="008E5CC5"/>
    <w:rsid w:val="00A803D0"/>
    <w:rsid w:val="00B3508D"/>
    <w:rsid w:val="00C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D3FA5-8F30-4217-8EDC-DAFCA13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9</cp:revision>
  <dcterms:created xsi:type="dcterms:W3CDTF">2017-02-25T04:49:00Z</dcterms:created>
  <dcterms:modified xsi:type="dcterms:W3CDTF">2023-11-01T07:34:00Z</dcterms:modified>
</cp:coreProperties>
</file>